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12C805DE" w:rsidP="3B3ABC16" w:rsidRDefault="12C805DE" w14:paraId="59CC5701" w14:textId="3BDE0DAB">
      <w:pPr>
        <w:pStyle w:val="Normal"/>
        <w:rPr>
          <w:b w:val="0"/>
          <w:bCs w:val="0"/>
        </w:rPr>
      </w:pPr>
      <w:r w:rsidR="3D1EF805">
        <w:drawing>
          <wp:inline wp14:editId="5425E99C" wp14:anchorId="0409C912">
            <wp:extent cx="5724525" cy="2152650"/>
            <wp:effectExtent l="0" t="0" r="0" b="0"/>
            <wp:docPr id="67319282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75716469" name="Picture 1275716469"/>
                    <pic:cNvPicPr/>
                  </pic:nvPicPr>
                  <pic:blipFill>
                    <a:blip xmlns:r="http://schemas.openxmlformats.org/officeDocument/2006/relationships" r:embed="rId2685439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B3ABC16" wp14:paraId="5C1A07E2" wp14:textId="535E77BF">
      <w:pPr>
        <w:rPr>
          <w:b w:val="1"/>
          <w:bCs w:val="1"/>
          <w:sz w:val="24"/>
          <w:szCs w:val="24"/>
        </w:rPr>
      </w:pPr>
      <w:r w:rsidRPr="3DB35FE7" w:rsidR="08AE3368">
        <w:rPr>
          <w:b w:val="1"/>
          <w:bCs w:val="1"/>
          <w:sz w:val="24"/>
          <w:szCs w:val="24"/>
        </w:rPr>
        <w:t xml:space="preserve">Desde </w:t>
      </w:r>
      <w:r w:rsidRPr="3DB35FE7" w:rsidR="1A99112A">
        <w:rPr>
          <w:b w:val="1"/>
          <w:bCs w:val="1"/>
          <w:sz w:val="24"/>
          <w:szCs w:val="24"/>
        </w:rPr>
        <w:t xml:space="preserve">la </w:t>
      </w:r>
      <w:r w:rsidRPr="3DB35FE7" w:rsidR="1AFDD0AC">
        <w:rPr>
          <w:b w:val="1"/>
          <w:bCs w:val="1"/>
          <w:sz w:val="24"/>
          <w:szCs w:val="24"/>
        </w:rPr>
        <w:t>FEDERACIÓN</w:t>
      </w:r>
      <w:r w:rsidRPr="3DB35FE7" w:rsidR="35ACA205">
        <w:rPr>
          <w:b w:val="1"/>
          <w:bCs w:val="1"/>
          <w:sz w:val="24"/>
          <w:szCs w:val="24"/>
        </w:rPr>
        <w:t xml:space="preserve"> </w:t>
      </w:r>
      <w:r w:rsidRPr="3DB35FE7" w:rsidR="08AE3368">
        <w:rPr>
          <w:b w:val="1"/>
          <w:bCs w:val="1"/>
          <w:sz w:val="24"/>
          <w:szCs w:val="24"/>
        </w:rPr>
        <w:t>t</w:t>
      </w:r>
      <w:r w:rsidRPr="3DB35FE7" w:rsidR="20168BB7">
        <w:rPr>
          <w:b w:val="1"/>
          <w:bCs w:val="1"/>
          <w:sz w:val="24"/>
          <w:szCs w:val="24"/>
        </w:rPr>
        <w:t>e invitamos al mayor evento de la industria deportiva de España. ¡Consigue una de las</w:t>
      </w:r>
      <w:r w:rsidRPr="3DB35FE7" w:rsidR="0561DC95">
        <w:rPr>
          <w:b w:val="1"/>
          <w:bCs w:val="1"/>
          <w:sz w:val="24"/>
          <w:szCs w:val="24"/>
        </w:rPr>
        <w:t xml:space="preserve"> </w:t>
      </w:r>
      <w:r w:rsidRPr="3DB35FE7" w:rsidR="20168BB7">
        <w:rPr>
          <w:b w:val="1"/>
          <w:bCs w:val="1"/>
          <w:sz w:val="24"/>
          <w:szCs w:val="24"/>
        </w:rPr>
        <w:t>entradas</w:t>
      </w:r>
      <w:r w:rsidRPr="3DB35FE7" w:rsidR="20168BB7">
        <w:rPr>
          <w:b w:val="1"/>
          <w:bCs w:val="1"/>
          <w:sz w:val="24"/>
          <w:szCs w:val="24"/>
        </w:rPr>
        <w:t xml:space="preserve"> disponibles valoradas en 150€!</w:t>
      </w:r>
    </w:p>
    <w:p w:rsidR="7EE2A1FC" w:rsidP="3B3ABC16" w:rsidRDefault="7EE2A1FC" w14:paraId="76CA2238" w14:textId="13CDBC9C">
      <w:pPr>
        <w:rPr>
          <w:b w:val="0"/>
          <w:bCs w:val="0"/>
          <w:sz w:val="24"/>
          <w:szCs w:val="24"/>
        </w:rPr>
      </w:pPr>
      <w:r w:rsidRPr="3B3ABC16" w:rsidR="080A21A8">
        <w:rPr>
          <w:b w:val="0"/>
          <w:bCs w:val="0"/>
          <w:sz w:val="24"/>
          <w:szCs w:val="24"/>
        </w:rPr>
        <w:t xml:space="preserve">Consigue una de las entradas disponibles </w:t>
      </w:r>
      <w:r w:rsidRPr="3B3ABC16" w:rsidR="080A21A8">
        <w:rPr>
          <w:b w:val="1"/>
          <w:bCs w:val="1"/>
          <w:sz w:val="24"/>
          <w:szCs w:val="24"/>
        </w:rPr>
        <w:t xml:space="preserve">en exclusiva </w:t>
      </w:r>
      <w:r w:rsidRPr="3B3ABC16" w:rsidR="080A21A8">
        <w:rPr>
          <w:b w:val="0"/>
          <w:bCs w:val="0"/>
          <w:sz w:val="24"/>
          <w:szCs w:val="24"/>
        </w:rPr>
        <w:t>al “</w:t>
      </w:r>
      <w:r w:rsidRPr="3B3ABC16" w:rsidR="080A21A8">
        <w:rPr>
          <w:b w:val="1"/>
          <w:bCs w:val="1"/>
          <w:sz w:val="24"/>
          <w:szCs w:val="24"/>
        </w:rPr>
        <w:t xml:space="preserve">SPORTS SUMMIT MADRID 2026” </w:t>
      </w:r>
      <w:r w:rsidRPr="3B3ABC16" w:rsidR="080A21A8">
        <w:rPr>
          <w:b w:val="0"/>
          <w:bCs w:val="0"/>
          <w:sz w:val="24"/>
          <w:szCs w:val="24"/>
        </w:rPr>
        <w:t>que se celebrará</w:t>
      </w:r>
      <w:r w:rsidRPr="3B3ABC16" w:rsidR="792A1AE0">
        <w:rPr>
          <w:b w:val="0"/>
          <w:bCs w:val="0"/>
          <w:sz w:val="24"/>
          <w:szCs w:val="24"/>
        </w:rPr>
        <w:t xml:space="preserve"> </w:t>
      </w:r>
      <w:r w:rsidRPr="3B3ABC16" w:rsidR="792A1AE0">
        <w:rPr>
          <w:b w:val="0"/>
          <w:bCs w:val="0"/>
          <w:sz w:val="24"/>
          <w:szCs w:val="24"/>
        </w:rPr>
        <w:t>los</w:t>
      </w:r>
      <w:r w:rsidRPr="3B3ABC16" w:rsidR="792A1AE0">
        <w:rPr>
          <w:b w:val="0"/>
          <w:bCs w:val="0"/>
          <w:sz w:val="24"/>
          <w:szCs w:val="24"/>
        </w:rPr>
        <w:t xml:space="preserve"> días</w:t>
      </w:r>
      <w:r w:rsidRPr="3B3ABC16" w:rsidR="080A21A8">
        <w:rPr>
          <w:b w:val="0"/>
          <w:bCs w:val="0"/>
          <w:sz w:val="24"/>
          <w:szCs w:val="24"/>
        </w:rPr>
        <w:t xml:space="preserve"> el 17 y 18 de </w:t>
      </w:r>
      <w:bookmarkStart w:name="_Int_czUm8HsO" w:id="543008205"/>
      <w:r w:rsidRPr="3B3ABC16" w:rsidR="080A21A8">
        <w:rPr>
          <w:b w:val="0"/>
          <w:bCs w:val="0"/>
          <w:sz w:val="24"/>
          <w:szCs w:val="24"/>
        </w:rPr>
        <w:t>Junio</w:t>
      </w:r>
      <w:bookmarkEnd w:id="543008205"/>
      <w:r w:rsidRPr="3B3ABC16" w:rsidR="080A21A8">
        <w:rPr>
          <w:b w:val="0"/>
          <w:bCs w:val="0"/>
          <w:sz w:val="24"/>
          <w:szCs w:val="24"/>
        </w:rPr>
        <w:t xml:space="preserve"> en </w:t>
      </w:r>
      <w:r w:rsidRPr="3B3ABC16" w:rsidR="004ABDBC">
        <w:rPr>
          <w:b w:val="0"/>
          <w:bCs w:val="0"/>
          <w:sz w:val="24"/>
          <w:szCs w:val="24"/>
        </w:rPr>
        <w:t>IFEMA.</w:t>
      </w:r>
    </w:p>
    <w:p w:rsidR="7EF556F3" w:rsidP="716B44F8" w:rsidRDefault="7EF556F3" w14:paraId="283F8C0C" w14:textId="2FF1459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  <w:sz w:val="24"/>
          <w:szCs w:val="24"/>
        </w:rPr>
      </w:pPr>
      <w:r w:rsidRPr="07C5C1F8" w:rsidR="7CBA6915">
        <w:rPr>
          <w:b w:val="0"/>
          <w:bCs w:val="0"/>
          <w:sz w:val="24"/>
          <w:szCs w:val="24"/>
        </w:rPr>
        <w:t xml:space="preserve">Este año, </w:t>
      </w:r>
      <w:r w:rsidRPr="07C5C1F8" w:rsidR="44DD4319">
        <w:rPr>
          <w:b w:val="0"/>
          <w:bCs w:val="0"/>
          <w:sz w:val="24"/>
          <w:szCs w:val="24"/>
        </w:rPr>
        <w:t xml:space="preserve">estaremos </w:t>
      </w:r>
      <w:r w:rsidRPr="07C5C1F8" w:rsidR="75F0E573">
        <w:rPr>
          <w:b w:val="0"/>
          <w:bCs w:val="0"/>
          <w:sz w:val="24"/>
          <w:szCs w:val="24"/>
        </w:rPr>
        <w:t>presente</w:t>
      </w:r>
      <w:r w:rsidRPr="07C5C1F8" w:rsidR="1133DDD8">
        <w:rPr>
          <w:b w:val="0"/>
          <w:bCs w:val="0"/>
          <w:sz w:val="24"/>
          <w:szCs w:val="24"/>
        </w:rPr>
        <w:t>s</w:t>
      </w:r>
      <w:r w:rsidRPr="07C5C1F8" w:rsidR="75F0E573">
        <w:rPr>
          <w:b w:val="0"/>
          <w:bCs w:val="0"/>
          <w:sz w:val="24"/>
          <w:szCs w:val="24"/>
        </w:rPr>
        <w:t xml:space="preserve"> </w:t>
      </w:r>
      <w:r w:rsidRPr="07C5C1F8" w:rsidR="7CBA6915">
        <w:rPr>
          <w:b w:val="0"/>
          <w:bCs w:val="0"/>
          <w:sz w:val="24"/>
          <w:szCs w:val="24"/>
        </w:rPr>
        <w:t>en la segunda edic</w:t>
      </w:r>
      <w:r w:rsidRPr="07C5C1F8" w:rsidR="0CA1BD68">
        <w:rPr>
          <w:b w:val="0"/>
          <w:bCs w:val="0"/>
          <w:sz w:val="24"/>
          <w:szCs w:val="24"/>
        </w:rPr>
        <w:t>i</w:t>
      </w:r>
      <w:r w:rsidRPr="07C5C1F8" w:rsidR="7CBA6915">
        <w:rPr>
          <w:b w:val="0"/>
          <w:bCs w:val="0"/>
          <w:sz w:val="24"/>
          <w:szCs w:val="24"/>
        </w:rPr>
        <w:t>ón del mayor evento de la industria del deporte celebrado en España</w:t>
      </w:r>
      <w:r w:rsidRPr="07C5C1F8" w:rsidR="7CBA6915">
        <w:rPr>
          <w:b w:val="0"/>
          <w:bCs w:val="0"/>
          <w:sz w:val="24"/>
          <w:szCs w:val="24"/>
        </w:rPr>
        <w:t xml:space="preserve">, y por eso </w:t>
      </w:r>
      <w:r w:rsidRPr="07C5C1F8" w:rsidR="7CBA6915">
        <w:rPr>
          <w:b w:val="1"/>
          <w:bCs w:val="1"/>
          <w:sz w:val="24"/>
          <w:szCs w:val="24"/>
        </w:rPr>
        <w:t>te invitamos en exclusiva a vivir la experiencia con nuestro código</w:t>
      </w:r>
      <w:r w:rsidRPr="07C5C1F8" w:rsidR="31BF6827">
        <w:rPr>
          <w:b w:val="1"/>
          <w:bCs w:val="1"/>
          <w:sz w:val="24"/>
          <w:szCs w:val="24"/>
        </w:rPr>
        <w:t xml:space="preserve"> de invitación.</w:t>
      </w:r>
    </w:p>
    <w:p w:rsidR="3F087BE6" w:rsidP="3B3ABC16" w:rsidRDefault="3F087BE6" w14:paraId="475557C6" w14:textId="5C26F12B">
      <w:pPr>
        <w:rPr>
          <w:b w:val="1"/>
          <w:bCs w:val="1"/>
          <w:sz w:val="24"/>
          <w:szCs w:val="24"/>
        </w:rPr>
      </w:pPr>
      <w:r w:rsidRPr="3B3ABC16" w:rsidR="3F087BE6">
        <w:rPr>
          <w:b w:val="1"/>
          <w:bCs w:val="1"/>
          <w:sz w:val="24"/>
          <w:szCs w:val="24"/>
        </w:rPr>
        <w:t>Consigue ya tu invitación valorada en 150€ para SSM26 y conoce desde dentro la industria del deporte. Regístrate antes de que se agoten las plazas.</w:t>
      </w:r>
    </w:p>
    <w:p w:rsidR="0E911C6A" w:rsidP="083FCC6F" w:rsidRDefault="0E911C6A" w14:paraId="7800F049" w14:textId="483BD72E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7B918810" w:rsidR="61809AB0">
        <w:rPr>
          <w:b w:val="1"/>
          <w:bCs w:val="1"/>
          <w:sz w:val="24"/>
          <w:szCs w:val="24"/>
        </w:rPr>
        <w:t>Código de invitación</w:t>
      </w:r>
      <w:r w:rsidRPr="7B918810" w:rsidR="61809AB0">
        <w:rPr>
          <w:b w:val="0"/>
          <w:bCs w:val="0"/>
          <w:sz w:val="24"/>
          <w:szCs w:val="24"/>
        </w:rPr>
        <w:t>:</w:t>
      </w:r>
      <w:r w:rsidRPr="7B918810" w:rsidR="524F12AF">
        <w:rPr>
          <w:b w:val="0"/>
          <w:bCs w:val="0"/>
          <w:sz w:val="24"/>
          <w:szCs w:val="24"/>
        </w:rPr>
        <w:t xml:space="preserve"> </w:t>
      </w:r>
      <w:r w:rsidRPr="7B918810" w:rsidR="40508A92">
        <w:rPr>
          <w:b w:val="0"/>
          <w:bCs w:val="0"/>
          <w:sz w:val="24"/>
          <w:szCs w:val="24"/>
        </w:rPr>
        <w:t>F</w:t>
      </w:r>
      <w:r w:rsidRPr="7B918810" w:rsidR="67CFBA09">
        <w:rPr>
          <w:b w:val="0"/>
          <w:bCs w:val="0"/>
          <w:sz w:val="24"/>
          <w:szCs w:val="24"/>
        </w:rPr>
        <w:t>M</w:t>
      </w:r>
      <w:r w:rsidRPr="7B918810" w:rsidR="6718A389">
        <w:rPr>
          <w:b w:val="0"/>
          <w:bCs w:val="0"/>
          <w:sz w:val="24"/>
          <w:szCs w:val="24"/>
        </w:rPr>
        <w:t>T</w:t>
      </w:r>
      <w:r w:rsidRPr="7B918810" w:rsidR="59AF6CD2">
        <w:rPr>
          <w:b w:val="0"/>
          <w:bCs w:val="0"/>
          <w:sz w:val="24"/>
          <w:szCs w:val="24"/>
        </w:rPr>
        <w:t>_SSM58</w:t>
      </w:r>
    </w:p>
    <w:p w:rsidR="3F087BE6" w:rsidP="3B3ABC16" w:rsidRDefault="3F087BE6" w14:paraId="20DE3AAB" w14:textId="3C178929">
      <w:pPr>
        <w:pStyle w:val="ListParagraph"/>
        <w:numPr>
          <w:ilvl w:val="0"/>
          <w:numId w:val="1"/>
        </w:numPr>
        <w:rPr>
          <w:noProof w:val="0"/>
          <w:sz w:val="24"/>
          <w:szCs w:val="24"/>
          <w:lang w:val="es-ES"/>
        </w:rPr>
      </w:pPr>
      <w:r w:rsidRPr="473CEFCF" w:rsidR="10837D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Link</w:t>
      </w:r>
      <w:r w:rsidRPr="473CEFCF" w:rsidR="10837DEF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registro</w:t>
      </w:r>
      <w:r w:rsidRPr="473CEFCF" w:rsidR="10837D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:</w:t>
      </w:r>
      <w:r w:rsidRPr="473CEFCF" w:rsidR="10837DE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s-ES"/>
        </w:rPr>
        <w:t xml:space="preserve"> </w:t>
      </w:r>
      <w:hyperlink r:id="Rcd538c3dde464f19">
        <w:r w:rsidRPr="473CEFCF" w:rsidR="10837DEF">
          <w:rPr>
            <w:rStyle w:val="Hyperlink"/>
            <w:noProof w:val="0"/>
            <w:sz w:val="24"/>
            <w:szCs w:val="24"/>
            <w:lang w:val="es-ES"/>
          </w:rPr>
          <w:t>SSM | VISITAR</w:t>
        </w:r>
      </w:hyperlink>
    </w:p>
    <w:p w:rsidR="3F087BE6" w:rsidP="3B3ABC16" w:rsidRDefault="3F087BE6" w14:paraId="33FF6CF4" w14:textId="533BF78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sz w:val="24"/>
          <w:szCs w:val="24"/>
          <w:lang w:val="es-ES"/>
        </w:rPr>
      </w:pPr>
      <w:r w:rsidRPr="3B3ABC16" w:rsidR="3F087BE6">
        <w:rPr>
          <w:noProof w:val="0"/>
          <w:sz w:val="24"/>
          <w:szCs w:val="24"/>
          <w:lang w:val="es-ES"/>
        </w:rPr>
        <w:t>Solo tienes que completar el formulario, seleccionar la modalidad DELEGATE e insertar el código de invitación en la casilla “código de descuento”.</w:t>
      </w:r>
    </w:p>
    <w:p w:rsidR="3F087BE6" w:rsidP="3B3ABC16" w:rsidRDefault="3F087BE6" w14:paraId="316B9980" w14:textId="08D65BAD">
      <w:pPr>
        <w:pStyle w:val="Normal"/>
        <w:ind w:left="0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3ABC16" w:rsidR="3F087B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Consulta la Agenda:</w:t>
      </w:r>
      <w:r w:rsidRPr="3B3ABC16" w:rsidR="3F087B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s-ES"/>
        </w:rPr>
        <w:t xml:space="preserve"> </w:t>
      </w:r>
      <w:hyperlink r:id="Rf5304f701c2644c7">
        <w:r w:rsidRPr="3B3ABC16" w:rsidR="3F087BE6">
          <w:rPr>
            <w:rStyle w:val="Hyperlink"/>
            <w:noProof w:val="0"/>
            <w:sz w:val="24"/>
            <w:szCs w:val="24"/>
            <w:lang w:val="es-ES"/>
          </w:rPr>
          <w:t>AGENDA DE SSM | Sports Summit Madrid</w:t>
        </w:r>
      </w:hyperlink>
    </w:p>
    <w:p w:rsidR="0FE6C7B2" w:rsidP="3B3ABC16" w:rsidRDefault="0FE6C7B2" w14:paraId="7DF32456" w14:textId="23CB35A4">
      <w:pPr>
        <w:rPr>
          <w:b w:val="0"/>
          <w:bCs w:val="0"/>
        </w:rPr>
      </w:pPr>
      <w:r w:rsidRPr="3B3ABC16" w:rsidR="6507B3DE">
        <w:rPr>
          <w:b w:val="0"/>
          <w:bCs w:val="0"/>
          <w:sz w:val="24"/>
          <w:szCs w:val="24"/>
        </w:rPr>
        <w:t xml:space="preserve">La primera edición reunió a más de </w:t>
      </w:r>
      <w:r w:rsidRPr="3B3ABC16" w:rsidR="6507B3DE">
        <w:rPr>
          <w:b w:val="1"/>
          <w:bCs w:val="1"/>
          <w:sz w:val="24"/>
          <w:szCs w:val="24"/>
        </w:rPr>
        <w:t xml:space="preserve">300 marcas </w:t>
      </w:r>
      <w:r w:rsidRPr="3B3ABC16" w:rsidR="6507B3DE">
        <w:rPr>
          <w:b w:val="0"/>
          <w:bCs w:val="0"/>
          <w:sz w:val="24"/>
          <w:szCs w:val="24"/>
        </w:rPr>
        <w:t xml:space="preserve">y casi </w:t>
      </w:r>
      <w:r w:rsidRPr="3B3ABC16" w:rsidR="6507B3DE">
        <w:rPr>
          <w:b w:val="1"/>
          <w:bCs w:val="1"/>
          <w:sz w:val="24"/>
          <w:szCs w:val="24"/>
        </w:rPr>
        <w:t>9.000 visitantes</w:t>
      </w:r>
      <w:r w:rsidRPr="3B3ABC16" w:rsidR="6507B3DE">
        <w:rPr>
          <w:b w:val="0"/>
          <w:bCs w:val="0"/>
          <w:sz w:val="24"/>
          <w:szCs w:val="24"/>
        </w:rPr>
        <w:t xml:space="preserve"> con un perfil de alto ejecutivo y directores es</w:t>
      </w:r>
      <w:r w:rsidR="62BFF608">
        <w:drawing>
          <wp:inline wp14:editId="56066A00" wp14:anchorId="4C09A24B">
            <wp:extent cx="5724525" cy="2428875"/>
            <wp:effectExtent l="0" t="0" r="0" b="0"/>
            <wp:docPr id="88878875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88788751" name="Picture 888788751"/>
                    <pic:cNvPicPr/>
                  </pic:nvPicPr>
                  <pic:blipFill>
                    <a:blip xmlns:r="http://schemas.openxmlformats.org/officeDocument/2006/relationships" r:embed="rId197583113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B3ABC16" w:rsidR="6507B3DE">
        <w:rPr>
          <w:b w:val="1"/>
          <w:bCs w:val="1"/>
        </w:rPr>
        <w:t xml:space="preserve"> </w:t>
      </w:r>
    </w:p>
    <w:p w:rsidR="21CFF015" w:rsidP="3B3ABC16" w:rsidRDefault="21CFF015" w14:paraId="183ED6E9" w14:textId="256EA59D">
      <w:pPr>
        <w:rPr>
          <w:b w:val="0"/>
          <w:bCs w:val="0"/>
          <w:sz w:val="24"/>
          <w:szCs w:val="24"/>
        </w:rPr>
      </w:pPr>
      <w:r w:rsidRPr="3B3ABC16" w:rsidR="6314F274">
        <w:rPr>
          <w:b w:val="0"/>
          <w:bCs w:val="0"/>
          <w:sz w:val="24"/>
          <w:szCs w:val="24"/>
        </w:rPr>
        <w:t xml:space="preserve">El evento está organizado por </w:t>
      </w:r>
      <w:r w:rsidRPr="3B3ABC16" w:rsidR="6314F274">
        <w:rPr>
          <w:b w:val="1"/>
          <w:bCs w:val="1"/>
          <w:sz w:val="24"/>
          <w:szCs w:val="24"/>
        </w:rPr>
        <w:t xml:space="preserve">MADCUP </w:t>
      </w:r>
      <w:r w:rsidRPr="3B3ABC16" w:rsidR="6314F274">
        <w:rPr>
          <w:b w:val="0"/>
          <w:bCs w:val="0"/>
          <w:sz w:val="24"/>
          <w:szCs w:val="24"/>
        </w:rPr>
        <w:t>cuya misión es promover la cultura y la educación en valores, así como la salud y bienestar entre las nuevas generaciones, a través del deporte.</w:t>
      </w:r>
    </w:p>
    <w:p w:rsidR="5673FCC7" w:rsidP="3B3ABC16" w:rsidRDefault="5673FCC7" w14:paraId="2A77FB76" w14:textId="25D57A2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  <w:sz w:val="24"/>
          <w:szCs w:val="24"/>
        </w:rPr>
      </w:pPr>
      <w:r w:rsidRPr="3B3ABC16" w:rsidR="4A3837EF">
        <w:rPr>
          <w:b w:val="0"/>
          <w:bCs w:val="0"/>
          <w:sz w:val="24"/>
          <w:szCs w:val="24"/>
        </w:rPr>
        <w:t>S</w:t>
      </w:r>
      <w:r w:rsidRPr="3B3ABC16" w:rsidR="0CE65AE9">
        <w:rPr>
          <w:b w:val="0"/>
          <w:bCs w:val="0"/>
          <w:sz w:val="24"/>
          <w:szCs w:val="24"/>
        </w:rPr>
        <w:t>PORTS SUMMIT MADRID</w:t>
      </w:r>
      <w:r w:rsidRPr="3B3ABC16" w:rsidR="4A3837EF">
        <w:rPr>
          <w:b w:val="0"/>
          <w:bCs w:val="0"/>
          <w:sz w:val="24"/>
          <w:szCs w:val="24"/>
        </w:rPr>
        <w:t xml:space="preserve"> 2026 permite conocer desde dentro la industria del deporte, todas las </w:t>
      </w:r>
      <w:r w:rsidRPr="3B3ABC16" w:rsidR="674FB4EA">
        <w:rPr>
          <w:b w:val="1"/>
          <w:bCs w:val="1"/>
          <w:sz w:val="24"/>
          <w:szCs w:val="24"/>
        </w:rPr>
        <w:t>tendencia</w:t>
      </w:r>
      <w:r w:rsidRPr="3B3ABC16" w:rsidR="050F7442">
        <w:rPr>
          <w:b w:val="1"/>
          <w:bCs w:val="1"/>
          <w:sz w:val="24"/>
          <w:szCs w:val="24"/>
        </w:rPr>
        <w:t xml:space="preserve">s de primera mano </w:t>
      </w:r>
      <w:r w:rsidRPr="3B3ABC16" w:rsidR="050F7442">
        <w:rPr>
          <w:b w:val="0"/>
          <w:bCs w:val="0"/>
          <w:sz w:val="24"/>
          <w:szCs w:val="24"/>
        </w:rPr>
        <w:t xml:space="preserve">y mucho más, por eso pensamos que puede ser interesante para ti conseguir una de las entradas gratuitas y </w:t>
      </w:r>
      <w:r w:rsidRPr="3B3ABC16" w:rsidR="4A9585B6">
        <w:rPr>
          <w:b w:val="1"/>
          <w:bCs w:val="1"/>
          <w:sz w:val="24"/>
          <w:szCs w:val="24"/>
        </w:rPr>
        <w:t xml:space="preserve">limitadas </w:t>
      </w:r>
      <w:r w:rsidRPr="3B3ABC16" w:rsidR="050F7442">
        <w:rPr>
          <w:b w:val="0"/>
          <w:bCs w:val="0"/>
          <w:sz w:val="24"/>
          <w:szCs w:val="24"/>
        </w:rPr>
        <w:t>que ofrecemos a nuestra comunidad.</w:t>
      </w:r>
    </w:p>
    <w:p w:rsidR="2ECF18CA" w:rsidP="3B3ABC16" w:rsidRDefault="2ECF18CA" w14:paraId="043B9C32" w14:textId="76A9BA8E">
      <w:pPr>
        <w:rPr>
          <w:b w:val="0"/>
          <w:bCs w:val="0"/>
          <w:sz w:val="24"/>
          <w:szCs w:val="24"/>
        </w:rPr>
      </w:pPr>
      <w:r w:rsidRPr="3B3ABC16" w:rsidR="784E2221">
        <w:rPr>
          <w:b w:val="1"/>
          <w:bCs w:val="1"/>
          <w:sz w:val="24"/>
          <w:szCs w:val="24"/>
        </w:rPr>
        <w:t>SPORTS SUMMIT MADRID,</w:t>
      </w:r>
      <w:r w:rsidRPr="3B3ABC16" w:rsidR="784E2221">
        <w:rPr>
          <w:b w:val="0"/>
          <w:bCs w:val="0"/>
          <w:sz w:val="24"/>
          <w:szCs w:val="24"/>
        </w:rPr>
        <w:t xml:space="preserve"> que abrirá sus puertas los días</w:t>
      </w:r>
      <w:r w:rsidRPr="3B3ABC16" w:rsidR="784E2221">
        <w:rPr>
          <w:b w:val="1"/>
          <w:bCs w:val="1"/>
          <w:sz w:val="24"/>
          <w:szCs w:val="24"/>
        </w:rPr>
        <w:t xml:space="preserve"> 17 y 18 de junio </w:t>
      </w:r>
      <w:r w:rsidRPr="3B3ABC16" w:rsidR="784E2221">
        <w:rPr>
          <w:b w:val="0"/>
          <w:bCs w:val="0"/>
          <w:sz w:val="24"/>
          <w:szCs w:val="24"/>
        </w:rPr>
        <w:t xml:space="preserve">en el </w:t>
      </w:r>
      <w:r w:rsidRPr="3B3ABC16" w:rsidR="784E2221">
        <w:rPr>
          <w:b w:val="1"/>
          <w:bCs w:val="1"/>
          <w:sz w:val="24"/>
          <w:szCs w:val="24"/>
        </w:rPr>
        <w:t>pabellón 8</w:t>
      </w:r>
      <w:r w:rsidRPr="3B3ABC16" w:rsidR="53EC315E">
        <w:rPr>
          <w:b w:val="1"/>
          <w:bCs w:val="1"/>
          <w:sz w:val="24"/>
          <w:szCs w:val="24"/>
        </w:rPr>
        <w:t xml:space="preserve"> (+16.000 m2)</w:t>
      </w:r>
      <w:r w:rsidRPr="3B3ABC16" w:rsidR="784E2221">
        <w:rPr>
          <w:b w:val="0"/>
          <w:bCs w:val="0"/>
          <w:sz w:val="24"/>
          <w:szCs w:val="24"/>
        </w:rPr>
        <w:t xml:space="preserve"> de </w:t>
      </w:r>
      <w:r w:rsidRPr="3B3ABC16" w:rsidR="784E2221">
        <w:rPr>
          <w:b w:val="1"/>
          <w:bCs w:val="1"/>
          <w:sz w:val="24"/>
          <w:szCs w:val="24"/>
        </w:rPr>
        <w:t>IFEMA Madrid</w:t>
      </w:r>
      <w:r w:rsidRPr="3B3ABC16" w:rsidR="784E2221">
        <w:rPr>
          <w:b w:val="0"/>
          <w:bCs w:val="0"/>
          <w:sz w:val="24"/>
          <w:szCs w:val="24"/>
        </w:rPr>
        <w:t xml:space="preserve">, está ultimando los </w:t>
      </w:r>
      <w:r w:rsidRPr="3B3ABC16" w:rsidR="4F3987CC">
        <w:rPr>
          <w:b w:val="0"/>
          <w:bCs w:val="0"/>
          <w:sz w:val="24"/>
          <w:szCs w:val="24"/>
        </w:rPr>
        <w:t>detalles</w:t>
      </w:r>
      <w:r w:rsidRPr="3B3ABC16" w:rsidR="784E2221">
        <w:rPr>
          <w:b w:val="0"/>
          <w:bCs w:val="0"/>
          <w:sz w:val="24"/>
          <w:szCs w:val="24"/>
        </w:rPr>
        <w:t xml:space="preserve"> del evento para volver a convertirse en el punto de enc</w:t>
      </w:r>
      <w:r w:rsidRPr="3B3ABC16" w:rsidR="7274F8B1">
        <w:rPr>
          <w:b w:val="0"/>
          <w:bCs w:val="0"/>
          <w:sz w:val="24"/>
          <w:szCs w:val="24"/>
        </w:rPr>
        <w:t>uentro de la industria del deporte y sus industrias asociadas para compartir la visión sobre la actualidad, novedades y futuro del sector.</w:t>
      </w:r>
    </w:p>
    <w:p w:rsidR="49C6550B" w:rsidP="3B3ABC16" w:rsidRDefault="49C6550B" w14:paraId="47F82150" w14:textId="67C1C330">
      <w:pPr>
        <w:rPr>
          <w:b w:val="0"/>
          <w:bCs w:val="0"/>
          <w:sz w:val="24"/>
          <w:szCs w:val="24"/>
        </w:rPr>
      </w:pPr>
      <w:r w:rsidRPr="3B3ABC16" w:rsidR="67D49226">
        <w:rPr>
          <w:b w:val="0"/>
          <w:bCs w:val="0"/>
          <w:sz w:val="24"/>
          <w:szCs w:val="24"/>
        </w:rPr>
        <w:t>¡Nos vemos en Sports Summit Madrid, el evento que conecta a toda la industria del deporte!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czUm8HsO" int2:invalidationBookmarkName="" int2:hashCode="MAYQj4+8i2mhCY" int2:id="NFtvmE7L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e471f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9D10BE"/>
    <w:rsid w:val="001C7A9A"/>
    <w:rsid w:val="004ABDBC"/>
    <w:rsid w:val="0055CC5D"/>
    <w:rsid w:val="00788134"/>
    <w:rsid w:val="0081E8B9"/>
    <w:rsid w:val="00850869"/>
    <w:rsid w:val="00AE3AB1"/>
    <w:rsid w:val="00C7A94D"/>
    <w:rsid w:val="00F9B198"/>
    <w:rsid w:val="012ED41D"/>
    <w:rsid w:val="013EE0F6"/>
    <w:rsid w:val="0147A706"/>
    <w:rsid w:val="017144CB"/>
    <w:rsid w:val="01D412E1"/>
    <w:rsid w:val="0203D06D"/>
    <w:rsid w:val="0205B41F"/>
    <w:rsid w:val="027747D6"/>
    <w:rsid w:val="02C77791"/>
    <w:rsid w:val="02F2ABEB"/>
    <w:rsid w:val="031BF630"/>
    <w:rsid w:val="033B9939"/>
    <w:rsid w:val="03448A46"/>
    <w:rsid w:val="035E9EB1"/>
    <w:rsid w:val="03A60E3C"/>
    <w:rsid w:val="03B51E2A"/>
    <w:rsid w:val="040554D6"/>
    <w:rsid w:val="04678FCD"/>
    <w:rsid w:val="048C9936"/>
    <w:rsid w:val="04AEE17F"/>
    <w:rsid w:val="050F7442"/>
    <w:rsid w:val="05566871"/>
    <w:rsid w:val="0561DC95"/>
    <w:rsid w:val="056BEF6B"/>
    <w:rsid w:val="0581C246"/>
    <w:rsid w:val="05CCFCAD"/>
    <w:rsid w:val="05D8DDC1"/>
    <w:rsid w:val="06B5FBCD"/>
    <w:rsid w:val="07365D08"/>
    <w:rsid w:val="075336E6"/>
    <w:rsid w:val="075E2637"/>
    <w:rsid w:val="077CA517"/>
    <w:rsid w:val="079C86F1"/>
    <w:rsid w:val="07C5C1F8"/>
    <w:rsid w:val="07D43205"/>
    <w:rsid w:val="07D4424B"/>
    <w:rsid w:val="080A21A8"/>
    <w:rsid w:val="0815CFC8"/>
    <w:rsid w:val="083FCC6F"/>
    <w:rsid w:val="086ABB0F"/>
    <w:rsid w:val="08909B3E"/>
    <w:rsid w:val="08911AB1"/>
    <w:rsid w:val="0894688C"/>
    <w:rsid w:val="0897F65E"/>
    <w:rsid w:val="08A12826"/>
    <w:rsid w:val="08ACE3DC"/>
    <w:rsid w:val="08AE3368"/>
    <w:rsid w:val="08C8767E"/>
    <w:rsid w:val="092F5B43"/>
    <w:rsid w:val="095E3030"/>
    <w:rsid w:val="09C1206D"/>
    <w:rsid w:val="09F52905"/>
    <w:rsid w:val="0A2022FC"/>
    <w:rsid w:val="0A5BCCAF"/>
    <w:rsid w:val="0A71D8C7"/>
    <w:rsid w:val="0B39663C"/>
    <w:rsid w:val="0B45FE88"/>
    <w:rsid w:val="0B47880A"/>
    <w:rsid w:val="0B7458CF"/>
    <w:rsid w:val="0BEC53E8"/>
    <w:rsid w:val="0BF64E4A"/>
    <w:rsid w:val="0C217EAC"/>
    <w:rsid w:val="0C33143D"/>
    <w:rsid w:val="0C3E90B6"/>
    <w:rsid w:val="0C81AF06"/>
    <w:rsid w:val="0C8AFCEC"/>
    <w:rsid w:val="0CA1BD68"/>
    <w:rsid w:val="0CB8DBD9"/>
    <w:rsid w:val="0CCA638F"/>
    <w:rsid w:val="0CE65AE9"/>
    <w:rsid w:val="0D5CB99B"/>
    <w:rsid w:val="0D81DA62"/>
    <w:rsid w:val="0DAA368E"/>
    <w:rsid w:val="0DFF6AAA"/>
    <w:rsid w:val="0E595783"/>
    <w:rsid w:val="0E911C6A"/>
    <w:rsid w:val="0ED86958"/>
    <w:rsid w:val="0EE9D70C"/>
    <w:rsid w:val="0EFCDF2B"/>
    <w:rsid w:val="0F182F85"/>
    <w:rsid w:val="0F19613E"/>
    <w:rsid w:val="0F202359"/>
    <w:rsid w:val="0F29A397"/>
    <w:rsid w:val="0F357715"/>
    <w:rsid w:val="0F8ED830"/>
    <w:rsid w:val="0FD59D9C"/>
    <w:rsid w:val="0FDAADB3"/>
    <w:rsid w:val="0FE6C7B2"/>
    <w:rsid w:val="100C4405"/>
    <w:rsid w:val="102E689C"/>
    <w:rsid w:val="107552C4"/>
    <w:rsid w:val="10837DEF"/>
    <w:rsid w:val="10A69DDF"/>
    <w:rsid w:val="10DBE2AB"/>
    <w:rsid w:val="1100F1F4"/>
    <w:rsid w:val="1133DDD8"/>
    <w:rsid w:val="114E78AC"/>
    <w:rsid w:val="1160D8C9"/>
    <w:rsid w:val="11B6D823"/>
    <w:rsid w:val="11D43AB4"/>
    <w:rsid w:val="11F82110"/>
    <w:rsid w:val="12001A74"/>
    <w:rsid w:val="12524895"/>
    <w:rsid w:val="1259BBC0"/>
    <w:rsid w:val="12694DBC"/>
    <w:rsid w:val="126DF936"/>
    <w:rsid w:val="126E69A2"/>
    <w:rsid w:val="1281DC2D"/>
    <w:rsid w:val="12C805DE"/>
    <w:rsid w:val="12CF50D2"/>
    <w:rsid w:val="13394EFB"/>
    <w:rsid w:val="1365DEF8"/>
    <w:rsid w:val="138DD8BA"/>
    <w:rsid w:val="13BBDB46"/>
    <w:rsid w:val="13C90CEA"/>
    <w:rsid w:val="13F58084"/>
    <w:rsid w:val="13FAA2FD"/>
    <w:rsid w:val="14759CBF"/>
    <w:rsid w:val="1484CF2A"/>
    <w:rsid w:val="14A145DB"/>
    <w:rsid w:val="14BCACDB"/>
    <w:rsid w:val="14F43962"/>
    <w:rsid w:val="14F461E4"/>
    <w:rsid w:val="15043F22"/>
    <w:rsid w:val="15695EBA"/>
    <w:rsid w:val="1590242A"/>
    <w:rsid w:val="15AC07CF"/>
    <w:rsid w:val="15C600E7"/>
    <w:rsid w:val="15CB63F9"/>
    <w:rsid w:val="15CDD34D"/>
    <w:rsid w:val="15FE5988"/>
    <w:rsid w:val="1615A8FA"/>
    <w:rsid w:val="161C97B9"/>
    <w:rsid w:val="16BED85A"/>
    <w:rsid w:val="175EACB4"/>
    <w:rsid w:val="17711A37"/>
    <w:rsid w:val="17C2A3B7"/>
    <w:rsid w:val="17D0706A"/>
    <w:rsid w:val="17F0CD1B"/>
    <w:rsid w:val="181F178F"/>
    <w:rsid w:val="18A7BF28"/>
    <w:rsid w:val="18B6589E"/>
    <w:rsid w:val="18DFB62B"/>
    <w:rsid w:val="1998F6D0"/>
    <w:rsid w:val="19A39399"/>
    <w:rsid w:val="19A5D43E"/>
    <w:rsid w:val="19BC6594"/>
    <w:rsid w:val="19C19B9D"/>
    <w:rsid w:val="19CBDDA6"/>
    <w:rsid w:val="19E79033"/>
    <w:rsid w:val="19FEA916"/>
    <w:rsid w:val="1A0764D1"/>
    <w:rsid w:val="1A70BCBD"/>
    <w:rsid w:val="1A99112A"/>
    <w:rsid w:val="1AFDD0AC"/>
    <w:rsid w:val="1B479F8B"/>
    <w:rsid w:val="1B5A58A2"/>
    <w:rsid w:val="1B65AE01"/>
    <w:rsid w:val="1BAA7ED1"/>
    <w:rsid w:val="1C09B795"/>
    <w:rsid w:val="1C101CD8"/>
    <w:rsid w:val="1C10DCD7"/>
    <w:rsid w:val="1C28EFCC"/>
    <w:rsid w:val="1C3BA790"/>
    <w:rsid w:val="1C5C41F7"/>
    <w:rsid w:val="1CF4390A"/>
    <w:rsid w:val="1CFF061A"/>
    <w:rsid w:val="1D0DFCBA"/>
    <w:rsid w:val="1D6D3773"/>
    <w:rsid w:val="1DCCF432"/>
    <w:rsid w:val="1E154CE7"/>
    <w:rsid w:val="1E155419"/>
    <w:rsid w:val="1E5159BA"/>
    <w:rsid w:val="1E6D5DDD"/>
    <w:rsid w:val="1E7B9F65"/>
    <w:rsid w:val="1E8CEF0B"/>
    <w:rsid w:val="1EA7BAB9"/>
    <w:rsid w:val="1F1829FC"/>
    <w:rsid w:val="1F53F151"/>
    <w:rsid w:val="1F58127C"/>
    <w:rsid w:val="1F9BF27C"/>
    <w:rsid w:val="1FA7CA2D"/>
    <w:rsid w:val="1FAF8B54"/>
    <w:rsid w:val="1FE4E72A"/>
    <w:rsid w:val="20168BB7"/>
    <w:rsid w:val="20309DB7"/>
    <w:rsid w:val="2076793C"/>
    <w:rsid w:val="20EAD3CB"/>
    <w:rsid w:val="2116C7EA"/>
    <w:rsid w:val="21222422"/>
    <w:rsid w:val="2125982E"/>
    <w:rsid w:val="21509C1E"/>
    <w:rsid w:val="2172DB96"/>
    <w:rsid w:val="21CF8DD7"/>
    <w:rsid w:val="21CFF015"/>
    <w:rsid w:val="21DD7461"/>
    <w:rsid w:val="21E6F6D8"/>
    <w:rsid w:val="225592F5"/>
    <w:rsid w:val="227C5705"/>
    <w:rsid w:val="22A61352"/>
    <w:rsid w:val="22C7351D"/>
    <w:rsid w:val="231A02AD"/>
    <w:rsid w:val="234B32B9"/>
    <w:rsid w:val="23A8AF92"/>
    <w:rsid w:val="2491354B"/>
    <w:rsid w:val="24B91A96"/>
    <w:rsid w:val="24DF731D"/>
    <w:rsid w:val="24F9DDE2"/>
    <w:rsid w:val="2504ADA0"/>
    <w:rsid w:val="25137326"/>
    <w:rsid w:val="2519036C"/>
    <w:rsid w:val="253F1593"/>
    <w:rsid w:val="255069B9"/>
    <w:rsid w:val="2567BBF5"/>
    <w:rsid w:val="25B9E56B"/>
    <w:rsid w:val="25FD13FD"/>
    <w:rsid w:val="25FFA702"/>
    <w:rsid w:val="265C1209"/>
    <w:rsid w:val="26BB3174"/>
    <w:rsid w:val="26C1BAD7"/>
    <w:rsid w:val="272FC78E"/>
    <w:rsid w:val="27869D20"/>
    <w:rsid w:val="27990896"/>
    <w:rsid w:val="27B61AEA"/>
    <w:rsid w:val="27C2C3C3"/>
    <w:rsid w:val="27F2D08E"/>
    <w:rsid w:val="280920D7"/>
    <w:rsid w:val="2824300E"/>
    <w:rsid w:val="28269634"/>
    <w:rsid w:val="283955FB"/>
    <w:rsid w:val="289D5A5B"/>
    <w:rsid w:val="28A2A353"/>
    <w:rsid w:val="28E11478"/>
    <w:rsid w:val="28F04D2D"/>
    <w:rsid w:val="29788A61"/>
    <w:rsid w:val="298537AB"/>
    <w:rsid w:val="29BAC456"/>
    <w:rsid w:val="29DCFD47"/>
    <w:rsid w:val="2A2015E3"/>
    <w:rsid w:val="2A7101D2"/>
    <w:rsid w:val="2AACF72C"/>
    <w:rsid w:val="2AB0D8ED"/>
    <w:rsid w:val="2ACFD4E3"/>
    <w:rsid w:val="2AE437BB"/>
    <w:rsid w:val="2B39DCD8"/>
    <w:rsid w:val="2B4117B2"/>
    <w:rsid w:val="2B419EEE"/>
    <w:rsid w:val="2B5A113D"/>
    <w:rsid w:val="2B8D62C2"/>
    <w:rsid w:val="2BB96190"/>
    <w:rsid w:val="2BEA81D2"/>
    <w:rsid w:val="2C06D1E1"/>
    <w:rsid w:val="2CFCF7B7"/>
    <w:rsid w:val="2D170E9F"/>
    <w:rsid w:val="2D315AD1"/>
    <w:rsid w:val="2D433FA6"/>
    <w:rsid w:val="2D5BDFC4"/>
    <w:rsid w:val="2D73C2A2"/>
    <w:rsid w:val="2D7827BA"/>
    <w:rsid w:val="2D862870"/>
    <w:rsid w:val="2DB077C9"/>
    <w:rsid w:val="2E0E84C4"/>
    <w:rsid w:val="2E0FB3C3"/>
    <w:rsid w:val="2E484578"/>
    <w:rsid w:val="2EA62AA5"/>
    <w:rsid w:val="2ECF18CA"/>
    <w:rsid w:val="2F55163D"/>
    <w:rsid w:val="2FCF49A6"/>
    <w:rsid w:val="2FDB5E50"/>
    <w:rsid w:val="2FFDB929"/>
    <w:rsid w:val="302FC4CC"/>
    <w:rsid w:val="309E2AB4"/>
    <w:rsid w:val="31492BF1"/>
    <w:rsid w:val="318753C3"/>
    <w:rsid w:val="31BF6827"/>
    <w:rsid w:val="31E3D874"/>
    <w:rsid w:val="329E9B0F"/>
    <w:rsid w:val="32A80A03"/>
    <w:rsid w:val="32DA538F"/>
    <w:rsid w:val="3381CE3D"/>
    <w:rsid w:val="338B916D"/>
    <w:rsid w:val="33C1E094"/>
    <w:rsid w:val="34652E28"/>
    <w:rsid w:val="34B5407E"/>
    <w:rsid w:val="350B5166"/>
    <w:rsid w:val="3532599E"/>
    <w:rsid w:val="3585310F"/>
    <w:rsid w:val="35ACA205"/>
    <w:rsid w:val="35BC9033"/>
    <w:rsid w:val="3659C7E1"/>
    <w:rsid w:val="368E223A"/>
    <w:rsid w:val="368EE632"/>
    <w:rsid w:val="371F86ED"/>
    <w:rsid w:val="3736C399"/>
    <w:rsid w:val="37498637"/>
    <w:rsid w:val="3756D262"/>
    <w:rsid w:val="378DDAFF"/>
    <w:rsid w:val="37A20169"/>
    <w:rsid w:val="37CBA482"/>
    <w:rsid w:val="3810F781"/>
    <w:rsid w:val="381AB2CA"/>
    <w:rsid w:val="381E34E7"/>
    <w:rsid w:val="3845833F"/>
    <w:rsid w:val="384996C4"/>
    <w:rsid w:val="38781AD9"/>
    <w:rsid w:val="387C829C"/>
    <w:rsid w:val="388C2461"/>
    <w:rsid w:val="38E23271"/>
    <w:rsid w:val="39559688"/>
    <w:rsid w:val="3978FA96"/>
    <w:rsid w:val="39BAECB6"/>
    <w:rsid w:val="39DF1830"/>
    <w:rsid w:val="39EBF6F6"/>
    <w:rsid w:val="3A00F805"/>
    <w:rsid w:val="3A180E54"/>
    <w:rsid w:val="3A1EACEB"/>
    <w:rsid w:val="3A6DCECA"/>
    <w:rsid w:val="3A9AA7CE"/>
    <w:rsid w:val="3AA663F8"/>
    <w:rsid w:val="3ABC8A95"/>
    <w:rsid w:val="3ABE2846"/>
    <w:rsid w:val="3AC74D76"/>
    <w:rsid w:val="3ACF4383"/>
    <w:rsid w:val="3AD2EE79"/>
    <w:rsid w:val="3B2691E5"/>
    <w:rsid w:val="3B2E60D1"/>
    <w:rsid w:val="3B3ABC16"/>
    <w:rsid w:val="3B7CDC46"/>
    <w:rsid w:val="3BAEE971"/>
    <w:rsid w:val="3BE368C9"/>
    <w:rsid w:val="3BE48678"/>
    <w:rsid w:val="3C03CD1B"/>
    <w:rsid w:val="3C6DC439"/>
    <w:rsid w:val="3C6EF399"/>
    <w:rsid w:val="3CA3687F"/>
    <w:rsid w:val="3D041DC5"/>
    <w:rsid w:val="3D1EF805"/>
    <w:rsid w:val="3D440338"/>
    <w:rsid w:val="3D545857"/>
    <w:rsid w:val="3D760BDD"/>
    <w:rsid w:val="3D865505"/>
    <w:rsid w:val="3DA32D61"/>
    <w:rsid w:val="3DB35FE7"/>
    <w:rsid w:val="3DDA1A9B"/>
    <w:rsid w:val="3E11BA4B"/>
    <w:rsid w:val="3E206FD4"/>
    <w:rsid w:val="3E290B20"/>
    <w:rsid w:val="3E29A85A"/>
    <w:rsid w:val="3E3EC396"/>
    <w:rsid w:val="3E6633B4"/>
    <w:rsid w:val="3E93D7E4"/>
    <w:rsid w:val="3E99FF75"/>
    <w:rsid w:val="3EBA8F22"/>
    <w:rsid w:val="3EC7F400"/>
    <w:rsid w:val="3ECD1233"/>
    <w:rsid w:val="3F087BE6"/>
    <w:rsid w:val="3F506CD4"/>
    <w:rsid w:val="3F8EE892"/>
    <w:rsid w:val="3FA16538"/>
    <w:rsid w:val="401CA71F"/>
    <w:rsid w:val="40398302"/>
    <w:rsid w:val="40508A92"/>
    <w:rsid w:val="406BCC37"/>
    <w:rsid w:val="408B9283"/>
    <w:rsid w:val="40D8BEB4"/>
    <w:rsid w:val="4103E34F"/>
    <w:rsid w:val="41392987"/>
    <w:rsid w:val="419C5ACD"/>
    <w:rsid w:val="41B18E90"/>
    <w:rsid w:val="41D9A4ED"/>
    <w:rsid w:val="421BE05F"/>
    <w:rsid w:val="4221EFDE"/>
    <w:rsid w:val="4242B27D"/>
    <w:rsid w:val="42774521"/>
    <w:rsid w:val="4296EADB"/>
    <w:rsid w:val="42D04F0A"/>
    <w:rsid w:val="42D1C0AC"/>
    <w:rsid w:val="42D6BC82"/>
    <w:rsid w:val="42E12FB6"/>
    <w:rsid w:val="4386B9CA"/>
    <w:rsid w:val="438E3859"/>
    <w:rsid w:val="4429D7BB"/>
    <w:rsid w:val="445FA5F8"/>
    <w:rsid w:val="447DC69D"/>
    <w:rsid w:val="44BAD013"/>
    <w:rsid w:val="44DD4319"/>
    <w:rsid w:val="450D6A0D"/>
    <w:rsid w:val="4531C18A"/>
    <w:rsid w:val="459603A1"/>
    <w:rsid w:val="459D10BE"/>
    <w:rsid w:val="45A34FB3"/>
    <w:rsid w:val="45B7C038"/>
    <w:rsid w:val="4617DC5D"/>
    <w:rsid w:val="4655B785"/>
    <w:rsid w:val="4694F307"/>
    <w:rsid w:val="46951717"/>
    <w:rsid w:val="46B26DB8"/>
    <w:rsid w:val="4736F2F0"/>
    <w:rsid w:val="473CEFCF"/>
    <w:rsid w:val="478526AC"/>
    <w:rsid w:val="4844E4B3"/>
    <w:rsid w:val="485A2801"/>
    <w:rsid w:val="48E14D2C"/>
    <w:rsid w:val="48FB8F39"/>
    <w:rsid w:val="4970924D"/>
    <w:rsid w:val="4979368B"/>
    <w:rsid w:val="49C6550B"/>
    <w:rsid w:val="49FF9A75"/>
    <w:rsid w:val="4A0CBA97"/>
    <w:rsid w:val="4A2F141B"/>
    <w:rsid w:val="4A3837EF"/>
    <w:rsid w:val="4A88BDF2"/>
    <w:rsid w:val="4A9585B6"/>
    <w:rsid w:val="4B270757"/>
    <w:rsid w:val="4B5241D0"/>
    <w:rsid w:val="4B676342"/>
    <w:rsid w:val="4B6A2989"/>
    <w:rsid w:val="4B85DD3A"/>
    <w:rsid w:val="4B94BEB4"/>
    <w:rsid w:val="4B9548CA"/>
    <w:rsid w:val="4BB2CF95"/>
    <w:rsid w:val="4C05A3D6"/>
    <w:rsid w:val="4C06ECF6"/>
    <w:rsid w:val="4C5CAEB6"/>
    <w:rsid w:val="4C75CBBE"/>
    <w:rsid w:val="4CDE3DC5"/>
    <w:rsid w:val="4CEADE49"/>
    <w:rsid w:val="4CF1D8C2"/>
    <w:rsid w:val="4D01B2DD"/>
    <w:rsid w:val="4D7D3CCF"/>
    <w:rsid w:val="4D8A3AF0"/>
    <w:rsid w:val="4DAE4C50"/>
    <w:rsid w:val="4DC01B9F"/>
    <w:rsid w:val="4DE22504"/>
    <w:rsid w:val="4E4CB756"/>
    <w:rsid w:val="4E6EE409"/>
    <w:rsid w:val="4EE4B337"/>
    <w:rsid w:val="4F3987CC"/>
    <w:rsid w:val="4F5C1F1F"/>
    <w:rsid w:val="4FC5614A"/>
    <w:rsid w:val="500D16C9"/>
    <w:rsid w:val="50158D9E"/>
    <w:rsid w:val="501E8B25"/>
    <w:rsid w:val="5084A0E6"/>
    <w:rsid w:val="508914A3"/>
    <w:rsid w:val="50AF5038"/>
    <w:rsid w:val="50C91DA4"/>
    <w:rsid w:val="51507299"/>
    <w:rsid w:val="5161B7BF"/>
    <w:rsid w:val="51FD673B"/>
    <w:rsid w:val="52303647"/>
    <w:rsid w:val="52499F0D"/>
    <w:rsid w:val="524F12AF"/>
    <w:rsid w:val="528A484F"/>
    <w:rsid w:val="528D0B78"/>
    <w:rsid w:val="52D44C4D"/>
    <w:rsid w:val="52EA7D23"/>
    <w:rsid w:val="52EB3FBD"/>
    <w:rsid w:val="53677F42"/>
    <w:rsid w:val="536DFA7A"/>
    <w:rsid w:val="53C4F5CD"/>
    <w:rsid w:val="53EC315E"/>
    <w:rsid w:val="540775E0"/>
    <w:rsid w:val="5424F024"/>
    <w:rsid w:val="544DB61E"/>
    <w:rsid w:val="5456830D"/>
    <w:rsid w:val="547278B5"/>
    <w:rsid w:val="54C8A92C"/>
    <w:rsid w:val="54D09C20"/>
    <w:rsid w:val="550FB586"/>
    <w:rsid w:val="5575828E"/>
    <w:rsid w:val="55D59A76"/>
    <w:rsid w:val="55D8AA60"/>
    <w:rsid w:val="56053083"/>
    <w:rsid w:val="560A93D5"/>
    <w:rsid w:val="5673FCC7"/>
    <w:rsid w:val="567F85AD"/>
    <w:rsid w:val="5698731E"/>
    <w:rsid w:val="56BF9108"/>
    <w:rsid w:val="56EABE28"/>
    <w:rsid w:val="56EEB794"/>
    <w:rsid w:val="57077ACD"/>
    <w:rsid w:val="57385629"/>
    <w:rsid w:val="578302B2"/>
    <w:rsid w:val="57FC77AB"/>
    <w:rsid w:val="5807AE69"/>
    <w:rsid w:val="5817258A"/>
    <w:rsid w:val="58368BE5"/>
    <w:rsid w:val="5855603A"/>
    <w:rsid w:val="5887669E"/>
    <w:rsid w:val="58C10F55"/>
    <w:rsid w:val="58D16599"/>
    <w:rsid w:val="592A1EF5"/>
    <w:rsid w:val="595AE127"/>
    <w:rsid w:val="5968EFF0"/>
    <w:rsid w:val="598E6983"/>
    <w:rsid w:val="59A39F02"/>
    <w:rsid w:val="59AF6CD2"/>
    <w:rsid w:val="59BDA5E9"/>
    <w:rsid w:val="5A0AE0FB"/>
    <w:rsid w:val="5A2515F0"/>
    <w:rsid w:val="5A320670"/>
    <w:rsid w:val="5A647DE9"/>
    <w:rsid w:val="5A9F98AB"/>
    <w:rsid w:val="5AE70AC4"/>
    <w:rsid w:val="5B1D8289"/>
    <w:rsid w:val="5B1D97F2"/>
    <w:rsid w:val="5B261CE3"/>
    <w:rsid w:val="5B78495C"/>
    <w:rsid w:val="5BAF95E7"/>
    <w:rsid w:val="5BBB960C"/>
    <w:rsid w:val="5BBFE1C4"/>
    <w:rsid w:val="5BD01619"/>
    <w:rsid w:val="5BD80B49"/>
    <w:rsid w:val="5C0EB4FD"/>
    <w:rsid w:val="5C1061C8"/>
    <w:rsid w:val="5C212B50"/>
    <w:rsid w:val="5C2CCB56"/>
    <w:rsid w:val="5CB904C0"/>
    <w:rsid w:val="5CCE92C2"/>
    <w:rsid w:val="5D66B3A7"/>
    <w:rsid w:val="5D938497"/>
    <w:rsid w:val="5DBE46B8"/>
    <w:rsid w:val="5E43A64B"/>
    <w:rsid w:val="5EBAA9AA"/>
    <w:rsid w:val="5EC46CC4"/>
    <w:rsid w:val="5ECDA936"/>
    <w:rsid w:val="5ECFBE00"/>
    <w:rsid w:val="5EE3391E"/>
    <w:rsid w:val="5EFFE71F"/>
    <w:rsid w:val="5F21772D"/>
    <w:rsid w:val="5F246C67"/>
    <w:rsid w:val="5F41DFDB"/>
    <w:rsid w:val="5F886490"/>
    <w:rsid w:val="5F8B8C66"/>
    <w:rsid w:val="5FB85211"/>
    <w:rsid w:val="5FB8C001"/>
    <w:rsid w:val="5FC31ADB"/>
    <w:rsid w:val="5FD1B5DC"/>
    <w:rsid w:val="5FDD44FA"/>
    <w:rsid w:val="606BFF1D"/>
    <w:rsid w:val="6074F847"/>
    <w:rsid w:val="611342FF"/>
    <w:rsid w:val="612A1AA1"/>
    <w:rsid w:val="614BEFA1"/>
    <w:rsid w:val="615C88CF"/>
    <w:rsid w:val="61809AB0"/>
    <w:rsid w:val="61F7802C"/>
    <w:rsid w:val="625F1CAA"/>
    <w:rsid w:val="62A1761F"/>
    <w:rsid w:val="62BFF608"/>
    <w:rsid w:val="6314F274"/>
    <w:rsid w:val="632322BC"/>
    <w:rsid w:val="633FA998"/>
    <w:rsid w:val="636665E3"/>
    <w:rsid w:val="6374C2AC"/>
    <w:rsid w:val="63758C0F"/>
    <w:rsid w:val="6494827D"/>
    <w:rsid w:val="64BC4F63"/>
    <w:rsid w:val="64BDC390"/>
    <w:rsid w:val="6507B3DE"/>
    <w:rsid w:val="654F6053"/>
    <w:rsid w:val="66211E9E"/>
    <w:rsid w:val="662CEED9"/>
    <w:rsid w:val="663AB905"/>
    <w:rsid w:val="665B09C0"/>
    <w:rsid w:val="66779DAC"/>
    <w:rsid w:val="66A85070"/>
    <w:rsid w:val="66FCAEAE"/>
    <w:rsid w:val="6707DC98"/>
    <w:rsid w:val="67146D4D"/>
    <w:rsid w:val="6718A389"/>
    <w:rsid w:val="674FB4EA"/>
    <w:rsid w:val="6764B369"/>
    <w:rsid w:val="67C59D10"/>
    <w:rsid w:val="67CFBA09"/>
    <w:rsid w:val="67D49226"/>
    <w:rsid w:val="681AF233"/>
    <w:rsid w:val="68508CFD"/>
    <w:rsid w:val="6865FAD7"/>
    <w:rsid w:val="68758FD5"/>
    <w:rsid w:val="689FFD17"/>
    <w:rsid w:val="68DE968E"/>
    <w:rsid w:val="692688FB"/>
    <w:rsid w:val="696262D7"/>
    <w:rsid w:val="6973AC3A"/>
    <w:rsid w:val="69E76B1F"/>
    <w:rsid w:val="69EE91CE"/>
    <w:rsid w:val="6AC1E90A"/>
    <w:rsid w:val="6AD47D50"/>
    <w:rsid w:val="6AD64E02"/>
    <w:rsid w:val="6B98E77C"/>
    <w:rsid w:val="6B9A81F4"/>
    <w:rsid w:val="6BC10937"/>
    <w:rsid w:val="6CA1683E"/>
    <w:rsid w:val="6CBEA55F"/>
    <w:rsid w:val="6CCBB900"/>
    <w:rsid w:val="6D09B05B"/>
    <w:rsid w:val="6D0FC80F"/>
    <w:rsid w:val="6D35C40D"/>
    <w:rsid w:val="6D414A12"/>
    <w:rsid w:val="6D8D4FEB"/>
    <w:rsid w:val="6E065FE4"/>
    <w:rsid w:val="6E474559"/>
    <w:rsid w:val="6E6A8089"/>
    <w:rsid w:val="6EFED5BA"/>
    <w:rsid w:val="6F1A5FBA"/>
    <w:rsid w:val="6F263703"/>
    <w:rsid w:val="6F3011CB"/>
    <w:rsid w:val="6F3CD8A6"/>
    <w:rsid w:val="6F3F7EB2"/>
    <w:rsid w:val="6F452C4F"/>
    <w:rsid w:val="6F57326B"/>
    <w:rsid w:val="6F5AA660"/>
    <w:rsid w:val="6FABC36E"/>
    <w:rsid w:val="70017757"/>
    <w:rsid w:val="702C47BC"/>
    <w:rsid w:val="70336760"/>
    <w:rsid w:val="70643889"/>
    <w:rsid w:val="70662D9C"/>
    <w:rsid w:val="71330C2C"/>
    <w:rsid w:val="713DA30F"/>
    <w:rsid w:val="71511F85"/>
    <w:rsid w:val="716B44F8"/>
    <w:rsid w:val="718BD4C2"/>
    <w:rsid w:val="7193293B"/>
    <w:rsid w:val="719AE7BB"/>
    <w:rsid w:val="71A7A7E0"/>
    <w:rsid w:val="71ACF970"/>
    <w:rsid w:val="71F459DA"/>
    <w:rsid w:val="72370F1D"/>
    <w:rsid w:val="72499C21"/>
    <w:rsid w:val="7274F8B1"/>
    <w:rsid w:val="729E65BA"/>
    <w:rsid w:val="73252620"/>
    <w:rsid w:val="735EE478"/>
    <w:rsid w:val="73817F86"/>
    <w:rsid w:val="7395F8C3"/>
    <w:rsid w:val="74BDA769"/>
    <w:rsid w:val="74E89BB0"/>
    <w:rsid w:val="74E8D66E"/>
    <w:rsid w:val="74F6D5B9"/>
    <w:rsid w:val="7529EE95"/>
    <w:rsid w:val="755DBF55"/>
    <w:rsid w:val="75603693"/>
    <w:rsid w:val="758CAEF0"/>
    <w:rsid w:val="75E4300E"/>
    <w:rsid w:val="75ECB3E8"/>
    <w:rsid w:val="75F0E573"/>
    <w:rsid w:val="760E7F59"/>
    <w:rsid w:val="763B6EF6"/>
    <w:rsid w:val="76A58DBC"/>
    <w:rsid w:val="76E48A8A"/>
    <w:rsid w:val="7708839D"/>
    <w:rsid w:val="770D63D4"/>
    <w:rsid w:val="772699BD"/>
    <w:rsid w:val="77523BD3"/>
    <w:rsid w:val="77C2BFD8"/>
    <w:rsid w:val="77EC2D8F"/>
    <w:rsid w:val="784980FD"/>
    <w:rsid w:val="784E2221"/>
    <w:rsid w:val="7867194F"/>
    <w:rsid w:val="78A0371C"/>
    <w:rsid w:val="78C11B64"/>
    <w:rsid w:val="790499D4"/>
    <w:rsid w:val="792A1AE0"/>
    <w:rsid w:val="79440405"/>
    <w:rsid w:val="796EF350"/>
    <w:rsid w:val="798F2985"/>
    <w:rsid w:val="7991796D"/>
    <w:rsid w:val="79A65E3F"/>
    <w:rsid w:val="79AA7159"/>
    <w:rsid w:val="79CCE46B"/>
    <w:rsid w:val="79D2AB2D"/>
    <w:rsid w:val="7A09AEE1"/>
    <w:rsid w:val="7A794583"/>
    <w:rsid w:val="7A9BF454"/>
    <w:rsid w:val="7AEE3C83"/>
    <w:rsid w:val="7B418908"/>
    <w:rsid w:val="7B918810"/>
    <w:rsid w:val="7BA36F4E"/>
    <w:rsid w:val="7BAB14BE"/>
    <w:rsid w:val="7C169FC7"/>
    <w:rsid w:val="7C3F3E67"/>
    <w:rsid w:val="7C986A7A"/>
    <w:rsid w:val="7CBA6915"/>
    <w:rsid w:val="7D1591B2"/>
    <w:rsid w:val="7D621BF7"/>
    <w:rsid w:val="7DC948F7"/>
    <w:rsid w:val="7E01FDF9"/>
    <w:rsid w:val="7E221250"/>
    <w:rsid w:val="7E621EAB"/>
    <w:rsid w:val="7E68634C"/>
    <w:rsid w:val="7E978359"/>
    <w:rsid w:val="7EE2A1FC"/>
    <w:rsid w:val="7EF556F3"/>
    <w:rsid w:val="7F3A1966"/>
    <w:rsid w:val="7F463EFA"/>
    <w:rsid w:val="7F4954B4"/>
    <w:rsid w:val="7FACA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49B07"/>
  <w15:chartTrackingRefBased/>
  <w15:docId w15:val="{67CDB224-2CF4-4CF7-9F45-F5177BDDC1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9C6550B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9C6550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3.jpg" Id="rId268543978" /><Relationship Type="http://schemas.microsoft.com/office/2020/10/relationships/intelligence" Target="intelligence2.xml" Id="Rc1c8ec2cb41142be" /><Relationship Type="http://schemas.openxmlformats.org/officeDocument/2006/relationships/numbering" Target="numbering.xml" Id="R5437a5429a784bfc" /><Relationship Type="http://schemas.openxmlformats.org/officeDocument/2006/relationships/image" Target="/media/image6.jpg" Id="rId1975831137" /><Relationship Type="http://schemas.openxmlformats.org/officeDocument/2006/relationships/hyperlink" Target="https://www.sportssummitmadrid.com/agendadessm/" TargetMode="External" Id="Rf5304f701c2644c7" /><Relationship Type="http://schemas.openxmlformats.org/officeDocument/2006/relationships/hyperlink" Target="https://eventos.sportssummitmadrid.com/visitante_798775050_136189.html" TargetMode="External" Id="Rcd538c3dde464f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0AE0AA6800184C9BC9AD85F5BB5642" ma:contentTypeVersion="14" ma:contentTypeDescription="Crear nuevo documento." ma:contentTypeScope="" ma:versionID="a19a862a2e567f7283e033f0aebcb646">
  <xsd:schema xmlns:xsd="http://www.w3.org/2001/XMLSchema" xmlns:xs="http://www.w3.org/2001/XMLSchema" xmlns:p="http://schemas.microsoft.com/office/2006/metadata/properties" xmlns:ns2="7d0e3012-12fc-4e1e-ba6f-4e4368aa13a4" xmlns:ns3="8c18236c-722b-4c65-bf64-89de912b2a9b" targetNamespace="http://schemas.microsoft.com/office/2006/metadata/properties" ma:root="true" ma:fieldsID="f159404fea8b642d2073841814fe0a38" ns2:_="" ns3:_="">
    <xsd:import namespace="7d0e3012-12fc-4e1e-ba6f-4e4368aa13a4"/>
    <xsd:import namespace="8c18236c-722b-4c65-bf64-89de912b2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3012-12fc-4e1e-ba6f-4e4368a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df3ef434-b845-4962-a2f5-1993e802f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8236c-722b-4c65-bf64-89de912b2a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24680b-c072-4d6e-82ef-04f0604e71b3}" ma:internalName="TaxCatchAll" ma:showField="CatchAllData" ma:web="8c18236c-722b-4c65-bf64-89de912b2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8236c-722b-4c65-bf64-89de912b2a9b" xsi:nil="true"/>
    <lcf76f155ced4ddcb4097134ff3c332f xmlns="7d0e3012-12fc-4e1e-ba6f-4e4368aa13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B4FFBB-7812-47F7-AF5B-44450830DD9C}"/>
</file>

<file path=customXml/itemProps2.xml><?xml version="1.0" encoding="utf-8"?>
<ds:datastoreItem xmlns:ds="http://schemas.openxmlformats.org/officeDocument/2006/customXml" ds:itemID="{C6DCFE0C-E1A9-4F73-A836-F668B3BCBDAF}"/>
</file>

<file path=customXml/itemProps3.xml><?xml version="1.0" encoding="utf-8"?>
<ds:datastoreItem xmlns:ds="http://schemas.openxmlformats.org/officeDocument/2006/customXml" ds:itemID="{C4A005F1-1BD3-43DE-91B3-6F2E2E590B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jose.cabrera</dc:creator>
  <keywords/>
  <dc:description/>
  <lastModifiedBy>jose.cabrera</lastModifiedBy>
  <dcterms:created xsi:type="dcterms:W3CDTF">2026-05-22T10:38:43.0000000Z</dcterms:created>
  <dcterms:modified xsi:type="dcterms:W3CDTF">2026-06-08T09:26:49.9003029Z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0x010100890AE0AA6800184C9BC9AD85F5BB5642</vt:lpwstr>
  </property>
  <property fmtid="{D5CDD505-2E9C-101B-9397-08002B2CF9AE}" pid="3" name="MediaServiceImageTags">
    <vt:lpwstr/>
  </property>
</Properties>
</file>